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034A5">
        <w:rPr>
          <w:sz w:val="28"/>
          <w:szCs w:val="28"/>
        </w:rPr>
        <w:t xml:space="preserve">26.02.2026 </w:t>
      </w:r>
      <w:r>
        <w:rPr>
          <w:sz w:val="28"/>
          <w:szCs w:val="28"/>
        </w:rPr>
        <w:t xml:space="preserve"> № </w:t>
      </w:r>
      <w:r w:rsidR="002034A5">
        <w:rPr>
          <w:sz w:val="28"/>
          <w:szCs w:val="28"/>
        </w:rPr>
        <w:t>2</w:t>
      </w:r>
      <w:bookmarkStart w:id="0" w:name="_GoBack"/>
      <w:bookmarkEnd w:id="0"/>
    </w:p>
    <w:p w:rsidR="000C0005" w:rsidRDefault="000C0005" w:rsidP="000C0005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A76C6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6C66">
        <w:rPr>
          <w:rFonts w:ascii="Times New Roman" w:hAnsi="Times New Roman" w:cs="Times New Roman"/>
          <w:sz w:val="28"/>
          <w:szCs w:val="28"/>
        </w:rPr>
        <w:t>7</w:t>
      </w:r>
      <w:r w:rsidR="003F6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202</w:t>
      </w:r>
      <w:r w:rsidR="00A76C6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pStyle w:val="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бюджетной классификации Российской Федерации</w:t>
            </w:r>
          </w:p>
          <w:p w:rsidR="000C0005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6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7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i/>
                <w:iCs/>
                <w:lang w:eastAsia="en-US"/>
              </w:rPr>
            </w:pPr>
          </w:p>
          <w:p w:rsidR="000C0005" w:rsidRDefault="000C0005" w:rsidP="00A76C66">
            <w:pPr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202</w:t>
            </w:r>
            <w:r w:rsidR="00A76C66">
              <w:rPr>
                <w:b/>
                <w:bCs/>
                <w:i/>
                <w:iCs/>
                <w:lang w:eastAsia="en-US"/>
              </w:rPr>
              <w:t>8</w:t>
            </w:r>
            <w:r>
              <w:rPr>
                <w:b/>
                <w:bCs/>
                <w:i/>
                <w:iCs/>
                <w:lang w:eastAsia="en-US"/>
              </w:rPr>
              <w:t xml:space="preserve"> год 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5C6C38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 w:rsidRPr="00E11D50">
              <w:rPr>
                <w:b/>
                <w:bCs/>
                <w:lang w:eastAsia="en-US"/>
              </w:rPr>
              <w:t>26</w:t>
            </w:r>
            <w:r w:rsidR="005C6C38">
              <w:rPr>
                <w:b/>
                <w:bCs/>
                <w:lang w:eastAsia="en-US"/>
              </w:rPr>
              <w:t>4</w:t>
            </w:r>
            <w:r w:rsidRPr="00E11D50">
              <w:rPr>
                <w:b/>
                <w:bCs/>
                <w:lang w:eastAsia="en-US"/>
              </w:rPr>
              <w:t> </w:t>
            </w:r>
            <w:r w:rsidR="005C6C38">
              <w:rPr>
                <w:b/>
                <w:bCs/>
                <w:lang w:eastAsia="en-US"/>
              </w:rPr>
              <w:t>550</w:t>
            </w:r>
            <w:r w:rsidRPr="00E11D50">
              <w:rPr>
                <w:b/>
                <w:bCs/>
                <w:lang w:eastAsia="en-US"/>
              </w:rPr>
              <w:t>,</w:t>
            </w:r>
            <w:r w:rsidR="005C6C38">
              <w:rPr>
                <w:b/>
                <w:bCs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285 739,4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306 422,4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208 549,7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225 859,4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244 605,8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208 549,7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225 859,4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244 605,8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203 852,5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220 772,3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239 096,4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="00D65E49" w:rsidRPr="00D65E49">
              <w:rPr>
                <w:bCs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1 462,4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>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="00D65E49" w:rsidRPr="00D65E49">
              <w:rPr>
                <w:bCs/>
              </w:rPr>
              <w:t xml:space="preserve">, не </w:t>
            </w:r>
            <w:proofErr w:type="gramStart"/>
            <w:r w:rsidR="00D65E49" w:rsidRPr="00D65E49">
              <w:rPr>
                <w:bCs/>
              </w:rPr>
              <w:t>превышающей</w:t>
            </w:r>
            <w:proofErr w:type="gramEnd"/>
            <w:r w:rsidR="00D65E49" w:rsidRPr="00D65E49">
              <w:rPr>
                <w:bCs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2 701,4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2 925,6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3 168,4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65E49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- </w:t>
            </w:r>
            <w:r w:rsidR="00D65E49">
              <w:rPr>
                <w:bCs/>
              </w:rPr>
              <w:t>н</w:t>
            </w:r>
            <w:r w:rsidR="00D65E49" w:rsidRPr="00D65E49">
              <w:rPr>
                <w:bCs/>
              </w:rPr>
              <w:t xml:space="preserve">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="00D65E49" w:rsidRPr="00D65E49">
              <w:rPr>
                <w:bCs/>
              </w:rPr>
              <w:lastRenderedPageBreak/>
              <w:t>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="00D65E49" w:rsidRPr="00D65E49">
              <w:rPr>
                <w:bCs/>
              </w:rPr>
              <w:t xml:space="preserve"> </w:t>
            </w:r>
            <w:proofErr w:type="gramStart"/>
            <w:r w:rsidR="00D65E49" w:rsidRPr="00D65E49">
              <w:rPr>
                <w:bCs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878,6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1.2.Налоги на товары (работы, </w:t>
            </w:r>
            <w:r>
              <w:rPr>
                <w:b/>
                <w:lang w:eastAsia="en-US"/>
              </w:rPr>
              <w:lastRenderedPageBreak/>
              <w:t>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292E02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13 225,0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17 656,0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18 359,7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6 920,6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9 228,8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E11D50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9 580,1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</w:t>
            </w:r>
            <w:proofErr w:type="spellStart"/>
            <w:r>
              <w:rPr>
                <w:lang w:eastAsia="en-US"/>
              </w:rPr>
              <w:t>инжекторных</w:t>
            </w:r>
            <w:proofErr w:type="spellEnd"/>
            <w:r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6 693,2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8 925,1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9 273,5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1D50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-539,8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292E02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9 231,1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9 591,0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9 928,3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2 107,6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2 145,5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4 461,2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4 639,6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4 825,2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2 750,6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15 306,3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15 929,6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16 581,3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5 372,1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5 812,6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3F6207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4 421,3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6 047,8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6 168,8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3 881,8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3 978,8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3 787,1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3 881,8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3 978,8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9 477,7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9 856,8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10 251,0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6 598,5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7 137,0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1.6.2.Доходы, получаемые в виде арендной платы, а также </w:t>
            </w:r>
            <w:r>
              <w:rPr>
                <w:lang w:eastAsia="en-US"/>
              </w:rPr>
              <w:lastRenderedPageBreak/>
              <w:t>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1 005,3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1 045,5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1 087,3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1 261,4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414,3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>.Доходы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292E02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Pr="00292E02">
              <w:rPr>
                <w:lang w:eastAsia="en-US"/>
              </w:rPr>
              <w:t xml:space="preserve"> 1 11 05312 14 0000 120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1.6.7.</w:t>
            </w:r>
            <w:r>
              <w:t xml:space="preserve"> </w:t>
            </w:r>
            <w:r w:rsidRPr="00292E02">
              <w:rPr>
                <w:lang w:eastAsia="en-US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</w:t>
            </w:r>
            <w:r w:rsidRPr="00292E02">
              <w:rPr>
                <w:lang w:eastAsia="en-US"/>
              </w:rPr>
              <w:lastRenderedPageBreak/>
              <w:t>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E02" w:rsidRDefault="00292E0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  <w:r w:rsidR="00292E02">
              <w:rPr>
                <w:b/>
                <w:lang w:eastAsia="en-US"/>
              </w:rPr>
              <w:t>7</w:t>
            </w:r>
            <w:r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292E02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>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292E0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292E02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  <w:r w:rsidR="00292E02">
              <w:rPr>
                <w:sz w:val="24"/>
                <w:lang w:eastAsia="en-US"/>
              </w:rPr>
              <w:t>8</w:t>
            </w:r>
            <w:r>
              <w:rPr>
                <w:sz w:val="24"/>
                <w:lang w:eastAsia="en-US"/>
              </w:rPr>
              <w:t>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2 203,8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1 983,4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1 785,1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</w:t>
            </w:r>
            <w:r w:rsidR="00292E02">
              <w:rPr>
                <w:b w:val="0"/>
                <w:sz w:val="24"/>
                <w:lang w:eastAsia="en-US"/>
              </w:rPr>
              <w:t>8</w:t>
            </w:r>
            <w:r>
              <w:rPr>
                <w:b w:val="0"/>
                <w:sz w:val="24"/>
                <w:lang w:eastAsia="en-US"/>
              </w:rPr>
              <w:t>.</w:t>
            </w:r>
            <w:r w:rsidR="003F3DA4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1 620,0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A9092B">
            <w:pPr>
              <w:rPr>
                <w:lang w:eastAsia="en-US"/>
              </w:rPr>
            </w:pPr>
            <w:r>
              <w:rPr>
                <w:lang w:eastAsia="en-US"/>
              </w:rPr>
              <w:t>000 1 14 06312 14 0000 430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A9092B" w:rsidP="003F3DA4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 w:rsidRPr="00A9092B">
              <w:rPr>
                <w:b w:val="0"/>
                <w:sz w:val="24"/>
                <w:lang w:eastAsia="en-US"/>
              </w:rPr>
              <w:t>1.</w:t>
            </w:r>
            <w:r w:rsidR="00292E02">
              <w:rPr>
                <w:b w:val="0"/>
                <w:sz w:val="24"/>
                <w:lang w:eastAsia="en-US"/>
              </w:rPr>
              <w:t>8</w:t>
            </w:r>
            <w:r w:rsidRPr="00A9092B">
              <w:rPr>
                <w:b w:val="0"/>
                <w:sz w:val="24"/>
                <w:lang w:eastAsia="en-US"/>
              </w:rPr>
              <w:t>.</w:t>
            </w:r>
            <w:r w:rsidR="003F3DA4">
              <w:rPr>
                <w:b w:val="0"/>
                <w:sz w:val="24"/>
                <w:lang w:eastAsia="en-US"/>
              </w:rPr>
              <w:t>2</w:t>
            </w:r>
            <w:r w:rsidRPr="00A9092B">
              <w:rPr>
                <w:b w:val="0"/>
                <w:sz w:val="24"/>
                <w:lang w:eastAsia="en-US"/>
              </w:rPr>
              <w:t>.Плата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165,1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3F3DA4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</w:t>
            </w:r>
            <w:r w:rsidR="003F3DA4">
              <w:rPr>
                <w:b/>
                <w:bCs/>
                <w:lang w:eastAsia="en-US"/>
              </w:rPr>
              <w:t>9</w:t>
            </w:r>
            <w:r>
              <w:rPr>
                <w:b/>
                <w:bCs/>
                <w:lang w:eastAsia="en-US"/>
              </w:rPr>
              <w:t>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867,2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Default="00A9092B" w:rsidP="003F3DA4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</w:t>
            </w:r>
            <w:r w:rsidR="003F3DA4">
              <w:rPr>
                <w:b w:val="0"/>
                <w:bCs w:val="0"/>
                <w:sz w:val="24"/>
                <w:lang w:eastAsia="en-US"/>
              </w:rPr>
              <w:t>9</w:t>
            </w:r>
            <w:r>
              <w:rPr>
                <w:b w:val="0"/>
                <w:bCs w:val="0"/>
                <w:sz w:val="24"/>
                <w:lang w:eastAsia="en-US"/>
              </w:rPr>
              <w:t>.1.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Default="003F3DA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867,2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000 1 17 00000 00 0000 000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pStyle w:val="7"/>
              <w:spacing w:line="276" w:lineRule="auto"/>
              <w:jc w:val="both"/>
              <w:rPr>
                <w:bCs w:val="0"/>
                <w:sz w:val="24"/>
                <w:lang w:eastAsia="en-US"/>
              </w:rPr>
            </w:pPr>
            <w:r>
              <w:rPr>
                <w:bCs w:val="0"/>
                <w:sz w:val="24"/>
                <w:lang w:eastAsia="en-US"/>
              </w:rPr>
              <w:t>1.11.Прочие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486AC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1 73</w:t>
            </w:r>
            <w:r w:rsidR="00486ACA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,</w:t>
            </w:r>
            <w:r w:rsidR="00486ACA">
              <w:rPr>
                <w:b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000 1 17 15020 14 0000 150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pStyle w:val="7"/>
              <w:spacing w:line="276" w:lineRule="auto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1.11.1.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bCs w:val="0"/>
                <w:sz w:val="24"/>
                <w:lang w:eastAsia="en-US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1 731,8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556 226,0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417 033,1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42</w:t>
            </w:r>
            <w:r w:rsidR="004C7F43">
              <w:rPr>
                <w:b/>
                <w:bCs/>
                <w:lang w:eastAsia="en-US"/>
              </w:rPr>
              <w:t>3 836,1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556 861,1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417 033,1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42</w:t>
            </w:r>
            <w:r w:rsidR="004C7F43">
              <w:rPr>
                <w:b/>
                <w:bCs/>
                <w:lang w:eastAsia="en-US"/>
              </w:rPr>
              <w:t>3 836,1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lastRenderedPageBreak/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254 086,5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222 791,9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225 658,0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254 086,5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222 791,9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225 658,0</w:t>
            </w:r>
          </w:p>
        </w:tc>
      </w:tr>
      <w:tr w:rsidR="00A9092B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144 027,6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35 562,8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31 113,3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2 394,6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proofErr w:type="gramStart"/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</w:t>
            </w:r>
            <w:r w:rsidR="00CF19FE">
              <w:rPr>
                <w:bCs/>
                <w:lang w:eastAsia="en-US"/>
              </w:rPr>
              <w:t>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3 505,2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3 415,0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3 255,6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940,4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933,6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200,8</w:t>
            </w:r>
          </w:p>
        </w:tc>
      </w:tr>
      <w:tr w:rsidR="00774276" w:rsidTr="00E11D5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276" w:rsidRPr="008118C4" w:rsidRDefault="00774276" w:rsidP="00BC453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</w:t>
            </w:r>
            <w:r w:rsidR="00BC4535">
              <w:rPr>
                <w:bCs/>
                <w:lang w:eastAsia="en-US"/>
              </w:rPr>
              <w:t>9999</w:t>
            </w:r>
            <w:r w:rsidRPr="008118C4">
              <w:rPr>
                <w:bCs/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4276" w:rsidRPr="008118C4" w:rsidRDefault="00774276" w:rsidP="00774276">
            <w:pPr>
              <w:rPr>
                <w:lang w:eastAsia="en-US"/>
              </w:rPr>
            </w:pPr>
            <w:r>
              <w:rPr>
                <w:lang w:eastAsia="en-US"/>
              </w:rPr>
              <w:t>2.1.2.5.</w:t>
            </w:r>
            <w:r>
              <w:t xml:space="preserve"> </w:t>
            </w:r>
            <w:r w:rsidR="00BC4535" w:rsidRPr="00BC4535">
              <w:rPr>
                <w:lang w:eastAsia="en-US"/>
              </w:rPr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76" w:rsidRDefault="00BC4535" w:rsidP="00E11D5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 xml:space="preserve">2.1.2.6. </w:t>
            </w:r>
            <w:r w:rsidR="00BC4535" w:rsidRPr="00BC4535">
              <w:rPr>
                <w:bCs/>
                <w:lang w:eastAsia="en-US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1 819,8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1 819,8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CF19FE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</w:t>
            </w:r>
            <w:r w:rsidR="00CF19FE">
              <w:rPr>
                <w:bCs/>
                <w:lang w:eastAsia="en-US"/>
              </w:rPr>
              <w:t>анизаций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12 785,6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13 093,4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BC4535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F72F1D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1B2965">
              <w:rPr>
                <w:lang w:eastAsia="en-US"/>
              </w:rPr>
              <w:t>0</w:t>
            </w:r>
            <w:r w:rsidR="00F72F1D">
              <w:rPr>
                <w:lang w:eastAsia="en-US"/>
              </w:rPr>
              <w:t>302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 xml:space="preserve">. </w:t>
            </w:r>
            <w:r w:rsidR="001B2965" w:rsidRPr="001B2965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1B296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  <w:r w:rsidR="00BC4535">
              <w:rPr>
                <w:bCs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1 896,2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. </w:t>
            </w:r>
            <w:r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326,4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966,3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6 600,0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803,3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BC4535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  <w:r w:rsidR="00BC4535">
              <w:rPr>
                <w:bCs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921,3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E11D50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 w:rsidR="00E11D50">
              <w:rPr>
                <w:lang w:eastAsia="en-US"/>
              </w:rPr>
              <w:t>555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>
              <w:rPr>
                <w:lang w:eastAsia="en-US"/>
              </w:rPr>
              <w:t>1</w:t>
            </w:r>
            <w:r w:rsidR="00BC4535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</w:t>
            </w:r>
            <w:r w:rsidR="00E11D50" w:rsidRPr="00E11D50">
              <w:rPr>
                <w:lang w:eastAsia="en-US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5 319,1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5 376,3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E11D50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5 434,8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2.1.2.16.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3 027,4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2.1.2.17.</w:t>
            </w:r>
            <w:r>
              <w:t xml:space="preserve"> </w:t>
            </w:r>
            <w:proofErr w:type="gramStart"/>
            <w:r w:rsidRPr="005C6C38">
              <w:rPr>
                <w:lang w:eastAsia="en-US"/>
              </w:rPr>
              <w:t xml:space="preserve">Субсидии на </w:t>
            </w:r>
            <w:proofErr w:type="spellStart"/>
            <w:r w:rsidRPr="005C6C38">
              <w:rPr>
                <w:lang w:eastAsia="en-US"/>
              </w:rPr>
              <w:lastRenderedPageBreak/>
              <w:t>софинансирование</w:t>
            </w:r>
            <w:proofErr w:type="spellEnd"/>
            <w:r w:rsidRPr="005C6C38">
              <w:rPr>
                <w:lang w:eastAsia="en-US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1 820,4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2.1.2.18.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сохранение объектов культурного наследия,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18 694,0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000 2 02 25576 14 0000 150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2.1.2.19.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реализацию мероприятий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3 391,5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E11D50">
            <w:pPr>
              <w:rPr>
                <w:lang w:eastAsia="en-US"/>
              </w:rPr>
            </w:pPr>
            <w:r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6C38" w:rsidRPr="008118C4" w:rsidRDefault="005C6C38" w:rsidP="00BC4535">
            <w:pPr>
              <w:rPr>
                <w:lang w:eastAsia="en-US"/>
              </w:rPr>
            </w:pPr>
            <w:r>
              <w:rPr>
                <w:lang w:eastAsia="en-US"/>
              </w:rPr>
              <w:t>2.1.2.20.</w:t>
            </w:r>
            <w:r>
              <w:t xml:space="preserve"> </w:t>
            </w:r>
            <w:r w:rsidRPr="005C6C38">
              <w:rPr>
                <w:lang w:eastAsia="en-US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4C7F43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5C6C3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157 </w:t>
            </w:r>
            <w:r w:rsidR="005C6C38">
              <w:rPr>
                <w:b/>
                <w:bCs/>
                <w:lang w:eastAsia="en-US"/>
              </w:rPr>
              <w:t>386</w:t>
            </w:r>
            <w:r>
              <w:rPr>
                <w:b/>
                <w:bCs/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158 </w:t>
            </w:r>
            <w:r w:rsidR="004C7F43">
              <w:rPr>
                <w:b/>
                <w:bCs/>
                <w:lang w:eastAsia="en-US"/>
              </w:rPr>
              <w:t>019</w:t>
            </w:r>
            <w:r>
              <w:rPr>
                <w:b/>
                <w:bCs/>
                <w:lang w:eastAsia="en-US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166 </w:t>
            </w:r>
            <w:r w:rsidR="004C7F43">
              <w:rPr>
                <w:b/>
                <w:bCs/>
                <w:lang w:eastAsia="en-US"/>
              </w:rPr>
              <w:t>397</w:t>
            </w:r>
            <w:r>
              <w:rPr>
                <w:b/>
                <w:bCs/>
                <w:lang w:eastAsia="en-US"/>
              </w:rPr>
              <w:t>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127 061,8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127 617,8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132 900,5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5C6C3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</w:t>
            </w:r>
            <w:r w:rsidR="005C6C38">
              <w:rPr>
                <w:lang w:eastAsia="en-US"/>
              </w:rPr>
              <w:t>463</w:t>
            </w:r>
            <w:r>
              <w:rPr>
                <w:lang w:eastAsia="en-US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</w:t>
            </w:r>
            <w:r w:rsidR="004C7F43">
              <w:rPr>
                <w:lang w:eastAsia="en-US"/>
              </w:rPr>
              <w:t>463</w:t>
            </w:r>
            <w:r>
              <w:rPr>
                <w:lang w:eastAsia="en-US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4C7F4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</w:t>
            </w:r>
            <w:r w:rsidR="004C7F43">
              <w:rPr>
                <w:lang w:eastAsia="en-US"/>
              </w:rPr>
              <w:t>463</w:t>
            </w:r>
            <w:r>
              <w:rPr>
                <w:lang w:eastAsia="en-US"/>
              </w:rPr>
              <w:t>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</w:t>
            </w:r>
            <w:r w:rsidR="006123E3">
              <w:rPr>
                <w:lang w:eastAsia="en-US"/>
              </w:rPr>
              <w:t>х образовательную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904,8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 w:rsidR="00BC4535">
              <w:rPr>
                <w:lang w:eastAsia="en-US"/>
              </w:rPr>
              <w:t>5303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 xml:space="preserve"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 w:rsidR="00BC4535" w:rsidRPr="00BC4535">
              <w:rPr>
                <w:lang w:eastAsia="en-US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8 124,5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8 124,5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</w:t>
            </w:r>
            <w:proofErr w:type="gramStart"/>
            <w:r w:rsidRPr="008118C4">
              <w:rPr>
                <w:lang w:eastAsia="en-US"/>
              </w:rPr>
              <w:t>на осуществление полномочий по организации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361,9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Субвенция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1 204,0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190,8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BC453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 w:rsidR="00BC4535">
              <w:rPr>
                <w:lang w:eastAsia="en-US"/>
              </w:rPr>
              <w:t>0024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 xml:space="preserve"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</w:t>
            </w:r>
            <w:r w:rsidR="00BC4535" w:rsidRPr="00BC4535">
              <w:rPr>
                <w:lang w:eastAsia="en-US"/>
              </w:rPr>
              <w:lastRenderedPageBreak/>
              <w:t>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234,4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1C573B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 w:rsidR="00BC4535">
              <w:rPr>
                <w:lang w:eastAsia="en-US"/>
              </w:rPr>
              <w:t>51</w:t>
            </w:r>
            <w:r w:rsidR="001C573B">
              <w:rPr>
                <w:lang w:eastAsia="en-US"/>
              </w:rPr>
              <w:t>76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6123E3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</w:t>
            </w:r>
            <w:r w:rsidR="00BC4535" w:rsidRPr="00BC4535">
              <w:rPr>
                <w:lang w:eastAsia="en-US"/>
              </w:rPr>
              <w:t>Субвенции на обеспечение жильем отдельных категорий граждан, установленных Федеральным законом от 24 ноября 1995 года          № 181-ФЗ "О социальной защите инвалидов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E37BF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2 659,1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7 503,2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283,1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5,5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 xml:space="preserve"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8118C4">
              <w:rPr>
                <w:lang w:eastAsia="en-US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270,2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659,8</w:t>
            </w:r>
          </w:p>
        </w:tc>
      </w:tr>
      <w:tr w:rsidR="00CF19F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Pr="008118C4" w:rsidRDefault="00CF19FE" w:rsidP="00CF19FE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</w:t>
            </w:r>
            <w:r>
              <w:rPr>
                <w:lang w:eastAsia="en-US"/>
              </w:rPr>
              <w:t>5118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CF19FE" w:rsidP="00C6622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2.1.3.1</w:t>
            </w:r>
            <w:r w:rsidR="00C66223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  <w:r>
              <w:t xml:space="preserve"> </w:t>
            </w:r>
            <w:r w:rsidRPr="00CF19FE">
              <w:rPr>
                <w:lang w:eastAsia="en-US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1 292,0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E" w:rsidRDefault="00BC453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1 632,2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403F4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1 360,1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86ACA" w:rsidP="004C7F4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667,0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C66223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636</w:t>
            </w:r>
            <w:r w:rsidR="00C66223">
              <w:rPr>
                <w:lang w:eastAsia="en-US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86AC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644,8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2.1.4.3.</w:t>
            </w:r>
            <w:r>
              <w:t xml:space="preserve"> </w:t>
            </w:r>
            <w:r w:rsidRPr="005C6C38">
              <w:rPr>
                <w:lang w:eastAsia="en-US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5C6C38" w:rsidRPr="00A321E1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5C6C38" w:rsidP="000C0005">
            <w:pPr>
              <w:rPr>
                <w:b/>
                <w:lang w:eastAsia="en-US"/>
              </w:rPr>
            </w:pPr>
            <w:r w:rsidRPr="00A321E1">
              <w:rPr>
                <w:b/>
                <w:lang w:eastAsia="en-US"/>
              </w:rPr>
              <w:t>000 2 19 00000 00 0000 000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5C6C38" w:rsidP="000C0005">
            <w:pPr>
              <w:jc w:val="both"/>
              <w:rPr>
                <w:b/>
                <w:lang w:eastAsia="en-US"/>
              </w:rPr>
            </w:pPr>
            <w:r w:rsidRPr="00A321E1">
              <w:rPr>
                <w:b/>
                <w:lang w:eastAsia="en-US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A321E1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- 635,1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A321E1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A321E1" w:rsidRDefault="00A321E1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0,0</w:t>
            </w:r>
          </w:p>
        </w:tc>
      </w:tr>
      <w:tr w:rsidR="005C6C38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Pr="008118C4" w:rsidRDefault="005C6C38" w:rsidP="000C0005">
            <w:pPr>
              <w:rPr>
                <w:lang w:eastAsia="en-US"/>
              </w:rPr>
            </w:pPr>
            <w:r w:rsidRPr="005C6C38">
              <w:rPr>
                <w:lang w:eastAsia="en-US"/>
              </w:rPr>
              <w:lastRenderedPageBreak/>
              <w:t>000 2 19 60010 14 0000 150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5C6C38" w:rsidP="000C0005">
            <w:pPr>
              <w:jc w:val="both"/>
              <w:rPr>
                <w:lang w:eastAsia="en-US"/>
              </w:rPr>
            </w:pPr>
            <w:r w:rsidRPr="005C6C38">
              <w:rPr>
                <w:lang w:eastAsia="en-US"/>
              </w:rPr>
              <w:t>2.1.5.1.Возврат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321E1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321E1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38" w:rsidRDefault="00A321E1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9092B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9092B" w:rsidP="000C0005">
            <w:pPr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92B" w:rsidRPr="008118C4" w:rsidRDefault="00A9092B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A321E1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820 776,4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702 772,5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2B" w:rsidRPr="008118C4" w:rsidRDefault="004C7F43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730 258,5</w:t>
            </w:r>
          </w:p>
        </w:tc>
      </w:tr>
    </w:tbl>
    <w:p w:rsidR="000C0005" w:rsidRDefault="000C0005" w:rsidP="000C0005"/>
    <w:p w:rsidR="000C0005" w:rsidRDefault="000C0005" w:rsidP="000C0005">
      <w:pPr>
        <w:pStyle w:val="a3"/>
        <w:ind w:right="-6" w:firstLine="720"/>
        <w:jc w:val="both"/>
        <w:rPr>
          <w:b w:val="0"/>
          <w:bCs w:val="0"/>
          <w:sz w:val="28"/>
          <w:szCs w:val="28"/>
        </w:rPr>
      </w:pPr>
    </w:p>
    <w:p w:rsidR="000C0005" w:rsidRDefault="000C0005" w:rsidP="000C0005"/>
    <w:p w:rsidR="000C0005" w:rsidRDefault="000C0005" w:rsidP="000C0005"/>
    <w:p w:rsidR="00C05FCB" w:rsidRDefault="00D23A77" w:rsidP="00BD34C6">
      <w:pPr>
        <w:pStyle w:val="a3"/>
        <w:jc w:val="both"/>
      </w:pPr>
      <w:r w:rsidRPr="00957769">
        <w:rPr>
          <w:b w:val="0"/>
          <w:sz w:val="28"/>
        </w:rPr>
        <w:t xml:space="preserve">          </w:t>
      </w:r>
    </w:p>
    <w:p w:rsidR="00C05FCB" w:rsidRDefault="00C05FCB" w:rsidP="00F34AC9"/>
    <w:sectPr w:rsidR="00C05FCB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20EA4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7DB7"/>
    <w:rsid w:val="000A1353"/>
    <w:rsid w:val="000A1EB8"/>
    <w:rsid w:val="000A7055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68A3"/>
    <w:rsid w:val="00116FFC"/>
    <w:rsid w:val="00122A1F"/>
    <w:rsid w:val="00130730"/>
    <w:rsid w:val="00131562"/>
    <w:rsid w:val="0014249F"/>
    <w:rsid w:val="00142FEE"/>
    <w:rsid w:val="00155452"/>
    <w:rsid w:val="00155B45"/>
    <w:rsid w:val="00170BDB"/>
    <w:rsid w:val="0018026F"/>
    <w:rsid w:val="00185AEB"/>
    <w:rsid w:val="0018671D"/>
    <w:rsid w:val="00197E07"/>
    <w:rsid w:val="001B039D"/>
    <w:rsid w:val="001B2965"/>
    <w:rsid w:val="001C0417"/>
    <w:rsid w:val="001C26A4"/>
    <w:rsid w:val="001C4DB9"/>
    <w:rsid w:val="001C573B"/>
    <w:rsid w:val="001D3B55"/>
    <w:rsid w:val="001E17DE"/>
    <w:rsid w:val="001E3803"/>
    <w:rsid w:val="001F544D"/>
    <w:rsid w:val="001F578C"/>
    <w:rsid w:val="001F5F78"/>
    <w:rsid w:val="00203470"/>
    <w:rsid w:val="002034A5"/>
    <w:rsid w:val="00206315"/>
    <w:rsid w:val="0021218B"/>
    <w:rsid w:val="00216596"/>
    <w:rsid w:val="002177CB"/>
    <w:rsid w:val="0022273D"/>
    <w:rsid w:val="002360C5"/>
    <w:rsid w:val="00237392"/>
    <w:rsid w:val="00240659"/>
    <w:rsid w:val="0024232A"/>
    <w:rsid w:val="00246B49"/>
    <w:rsid w:val="002527EA"/>
    <w:rsid w:val="0025641E"/>
    <w:rsid w:val="002564F5"/>
    <w:rsid w:val="00263B6E"/>
    <w:rsid w:val="0026472F"/>
    <w:rsid w:val="00283023"/>
    <w:rsid w:val="00284D00"/>
    <w:rsid w:val="00292E02"/>
    <w:rsid w:val="00297632"/>
    <w:rsid w:val="002A09C1"/>
    <w:rsid w:val="002A2D7F"/>
    <w:rsid w:val="002A68F2"/>
    <w:rsid w:val="002B05A0"/>
    <w:rsid w:val="002D09A7"/>
    <w:rsid w:val="002D61C9"/>
    <w:rsid w:val="002E0111"/>
    <w:rsid w:val="002E1204"/>
    <w:rsid w:val="002E4CFA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7C10"/>
    <w:rsid w:val="003C1537"/>
    <w:rsid w:val="003D6F44"/>
    <w:rsid w:val="003F3DA4"/>
    <w:rsid w:val="003F6206"/>
    <w:rsid w:val="003F6207"/>
    <w:rsid w:val="00403F4E"/>
    <w:rsid w:val="00407FC0"/>
    <w:rsid w:val="004141B5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86ACA"/>
    <w:rsid w:val="0049024C"/>
    <w:rsid w:val="004A47D0"/>
    <w:rsid w:val="004B2219"/>
    <w:rsid w:val="004C7F43"/>
    <w:rsid w:val="004E0C9A"/>
    <w:rsid w:val="004E1A8D"/>
    <w:rsid w:val="004E2ECE"/>
    <w:rsid w:val="004F3E07"/>
    <w:rsid w:val="004F42E9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92B4C"/>
    <w:rsid w:val="005A32D9"/>
    <w:rsid w:val="005B472D"/>
    <w:rsid w:val="005B5594"/>
    <w:rsid w:val="005B7153"/>
    <w:rsid w:val="005B7D2D"/>
    <w:rsid w:val="005C2B14"/>
    <w:rsid w:val="005C404F"/>
    <w:rsid w:val="005C6C38"/>
    <w:rsid w:val="005D0AA3"/>
    <w:rsid w:val="005D474A"/>
    <w:rsid w:val="005D579B"/>
    <w:rsid w:val="005D6D19"/>
    <w:rsid w:val="005F2671"/>
    <w:rsid w:val="005F6EC3"/>
    <w:rsid w:val="0060316D"/>
    <w:rsid w:val="006054F6"/>
    <w:rsid w:val="00605ED1"/>
    <w:rsid w:val="0060623F"/>
    <w:rsid w:val="006123E3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86105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39CB"/>
    <w:rsid w:val="006F6AFA"/>
    <w:rsid w:val="0070203E"/>
    <w:rsid w:val="00711565"/>
    <w:rsid w:val="00715F00"/>
    <w:rsid w:val="00720743"/>
    <w:rsid w:val="0072661B"/>
    <w:rsid w:val="00735D37"/>
    <w:rsid w:val="00745D35"/>
    <w:rsid w:val="007472D0"/>
    <w:rsid w:val="007476CD"/>
    <w:rsid w:val="00751D89"/>
    <w:rsid w:val="0075535E"/>
    <w:rsid w:val="007613B1"/>
    <w:rsid w:val="00762E0B"/>
    <w:rsid w:val="00763A58"/>
    <w:rsid w:val="00772838"/>
    <w:rsid w:val="00774276"/>
    <w:rsid w:val="00774BE4"/>
    <w:rsid w:val="00783BF6"/>
    <w:rsid w:val="00793777"/>
    <w:rsid w:val="00794A48"/>
    <w:rsid w:val="00796D5C"/>
    <w:rsid w:val="007A6E4E"/>
    <w:rsid w:val="007C4E78"/>
    <w:rsid w:val="007C55C8"/>
    <w:rsid w:val="007C7F8E"/>
    <w:rsid w:val="007D3324"/>
    <w:rsid w:val="007E0960"/>
    <w:rsid w:val="007F2044"/>
    <w:rsid w:val="007F3850"/>
    <w:rsid w:val="008118C4"/>
    <w:rsid w:val="00812097"/>
    <w:rsid w:val="00823818"/>
    <w:rsid w:val="00832C6C"/>
    <w:rsid w:val="00841FDD"/>
    <w:rsid w:val="008501B5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1697"/>
    <w:rsid w:val="008D75F6"/>
    <w:rsid w:val="008D761F"/>
    <w:rsid w:val="008E01E6"/>
    <w:rsid w:val="008E3C6E"/>
    <w:rsid w:val="008F5E9A"/>
    <w:rsid w:val="00902368"/>
    <w:rsid w:val="00902D74"/>
    <w:rsid w:val="00905F4F"/>
    <w:rsid w:val="009225A1"/>
    <w:rsid w:val="00926450"/>
    <w:rsid w:val="0093097F"/>
    <w:rsid w:val="009311FF"/>
    <w:rsid w:val="009351CE"/>
    <w:rsid w:val="00935D35"/>
    <w:rsid w:val="00947B52"/>
    <w:rsid w:val="00962697"/>
    <w:rsid w:val="009636AC"/>
    <w:rsid w:val="00965653"/>
    <w:rsid w:val="0096741A"/>
    <w:rsid w:val="0097063A"/>
    <w:rsid w:val="00982DEA"/>
    <w:rsid w:val="00982F0B"/>
    <w:rsid w:val="009863CE"/>
    <w:rsid w:val="009A345D"/>
    <w:rsid w:val="009B3B35"/>
    <w:rsid w:val="009C076C"/>
    <w:rsid w:val="009C1BF2"/>
    <w:rsid w:val="009C3DAF"/>
    <w:rsid w:val="009C519D"/>
    <w:rsid w:val="009E0827"/>
    <w:rsid w:val="009F2A95"/>
    <w:rsid w:val="00A018F6"/>
    <w:rsid w:val="00A02ECE"/>
    <w:rsid w:val="00A03BF4"/>
    <w:rsid w:val="00A05F44"/>
    <w:rsid w:val="00A07DCE"/>
    <w:rsid w:val="00A177D2"/>
    <w:rsid w:val="00A20DB7"/>
    <w:rsid w:val="00A21333"/>
    <w:rsid w:val="00A239E9"/>
    <w:rsid w:val="00A27696"/>
    <w:rsid w:val="00A27A0D"/>
    <w:rsid w:val="00A32119"/>
    <w:rsid w:val="00A321E1"/>
    <w:rsid w:val="00A3644E"/>
    <w:rsid w:val="00A37805"/>
    <w:rsid w:val="00A415B2"/>
    <w:rsid w:val="00A52E8D"/>
    <w:rsid w:val="00A54BA0"/>
    <w:rsid w:val="00A61070"/>
    <w:rsid w:val="00A65FD9"/>
    <w:rsid w:val="00A66BBA"/>
    <w:rsid w:val="00A76C66"/>
    <w:rsid w:val="00A82EE2"/>
    <w:rsid w:val="00A8570A"/>
    <w:rsid w:val="00A85F84"/>
    <w:rsid w:val="00A86F3A"/>
    <w:rsid w:val="00A87660"/>
    <w:rsid w:val="00A9092B"/>
    <w:rsid w:val="00A9121E"/>
    <w:rsid w:val="00A91BFD"/>
    <w:rsid w:val="00A97B5E"/>
    <w:rsid w:val="00AA2D0B"/>
    <w:rsid w:val="00AA7767"/>
    <w:rsid w:val="00AB0BC4"/>
    <w:rsid w:val="00AB12C7"/>
    <w:rsid w:val="00AB269F"/>
    <w:rsid w:val="00AB2BD4"/>
    <w:rsid w:val="00AD5116"/>
    <w:rsid w:val="00AD6D17"/>
    <w:rsid w:val="00AE771E"/>
    <w:rsid w:val="00B163CD"/>
    <w:rsid w:val="00B2148C"/>
    <w:rsid w:val="00B23EEA"/>
    <w:rsid w:val="00B24739"/>
    <w:rsid w:val="00B31E6B"/>
    <w:rsid w:val="00B325E9"/>
    <w:rsid w:val="00B33C4A"/>
    <w:rsid w:val="00B426EC"/>
    <w:rsid w:val="00B4285E"/>
    <w:rsid w:val="00B44F65"/>
    <w:rsid w:val="00B55AF9"/>
    <w:rsid w:val="00B62C51"/>
    <w:rsid w:val="00B63489"/>
    <w:rsid w:val="00B63C8C"/>
    <w:rsid w:val="00B656A1"/>
    <w:rsid w:val="00B75FD6"/>
    <w:rsid w:val="00B93DAA"/>
    <w:rsid w:val="00BC0EA4"/>
    <w:rsid w:val="00BC4272"/>
    <w:rsid w:val="00BC4535"/>
    <w:rsid w:val="00BD34C6"/>
    <w:rsid w:val="00BD45B5"/>
    <w:rsid w:val="00BD7882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55D3"/>
    <w:rsid w:val="00C4696E"/>
    <w:rsid w:val="00C5164B"/>
    <w:rsid w:val="00C55A16"/>
    <w:rsid w:val="00C639D1"/>
    <w:rsid w:val="00C66223"/>
    <w:rsid w:val="00C7446E"/>
    <w:rsid w:val="00C75563"/>
    <w:rsid w:val="00C831B6"/>
    <w:rsid w:val="00C86D4F"/>
    <w:rsid w:val="00C97D13"/>
    <w:rsid w:val="00CC041E"/>
    <w:rsid w:val="00CC7215"/>
    <w:rsid w:val="00CE1A88"/>
    <w:rsid w:val="00CE6F2F"/>
    <w:rsid w:val="00CF19FE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4312C"/>
    <w:rsid w:val="00D51EA5"/>
    <w:rsid w:val="00D56C9B"/>
    <w:rsid w:val="00D65E49"/>
    <w:rsid w:val="00D735DA"/>
    <w:rsid w:val="00D73BC1"/>
    <w:rsid w:val="00D937D2"/>
    <w:rsid w:val="00D95831"/>
    <w:rsid w:val="00DA7679"/>
    <w:rsid w:val="00DA7942"/>
    <w:rsid w:val="00DB1FE6"/>
    <w:rsid w:val="00DB3953"/>
    <w:rsid w:val="00DB440B"/>
    <w:rsid w:val="00DB5009"/>
    <w:rsid w:val="00DD2FA5"/>
    <w:rsid w:val="00DE0ED8"/>
    <w:rsid w:val="00DE3575"/>
    <w:rsid w:val="00DE3909"/>
    <w:rsid w:val="00DE3BEB"/>
    <w:rsid w:val="00DE5302"/>
    <w:rsid w:val="00DF1DDC"/>
    <w:rsid w:val="00E07FD9"/>
    <w:rsid w:val="00E11D50"/>
    <w:rsid w:val="00E1204A"/>
    <w:rsid w:val="00E12E40"/>
    <w:rsid w:val="00E13376"/>
    <w:rsid w:val="00E21EFF"/>
    <w:rsid w:val="00E22CF8"/>
    <w:rsid w:val="00E30007"/>
    <w:rsid w:val="00E30DD2"/>
    <w:rsid w:val="00E31DF1"/>
    <w:rsid w:val="00E32F70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61DC5"/>
    <w:rsid w:val="00E62961"/>
    <w:rsid w:val="00E64E14"/>
    <w:rsid w:val="00E657C0"/>
    <w:rsid w:val="00E66A5C"/>
    <w:rsid w:val="00E705AF"/>
    <w:rsid w:val="00E87181"/>
    <w:rsid w:val="00E9411B"/>
    <w:rsid w:val="00E972FC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E72EB"/>
    <w:rsid w:val="00EF2F9A"/>
    <w:rsid w:val="00EF5908"/>
    <w:rsid w:val="00F010EB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72F1D"/>
    <w:rsid w:val="00F81B62"/>
    <w:rsid w:val="00F9030E"/>
    <w:rsid w:val="00F92816"/>
    <w:rsid w:val="00F92DBF"/>
    <w:rsid w:val="00FA4B14"/>
    <w:rsid w:val="00FB46E1"/>
    <w:rsid w:val="00FC5321"/>
    <w:rsid w:val="00FD3E6D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CF793-974E-498B-991F-D46B2F7D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271</cp:revision>
  <cp:lastPrinted>2019-03-05T12:38:00Z</cp:lastPrinted>
  <dcterms:created xsi:type="dcterms:W3CDTF">2019-11-21T06:28:00Z</dcterms:created>
  <dcterms:modified xsi:type="dcterms:W3CDTF">2026-02-26T08:05:00Z</dcterms:modified>
</cp:coreProperties>
</file>